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Defined Algorithm and made sure it was plausible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programming the algorithm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to see if Links class is finished to work on solver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Understand how the frontend is working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the frontend code to local machine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testing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